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B" w:rsidRDefault="00E119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746274</wp:posOffset>
            </wp:positionH>
            <wp:positionV relativeFrom="paragraph">
              <wp:posOffset>-138081</wp:posOffset>
            </wp:positionV>
            <wp:extent cx="4760335" cy="1976086"/>
            <wp:effectExtent l="19050" t="0" r="2165" b="0"/>
            <wp:wrapNone/>
            <wp:docPr id="1" name="0 Imagen" descr="P2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30002.JPG"/>
                    <pic:cNvPicPr/>
                  </pic:nvPicPr>
                  <pic:blipFill>
                    <a:blip r:embed="rId4" cstate="print"/>
                    <a:srcRect t="22371" b="19199"/>
                    <a:stretch>
                      <a:fillRect/>
                    </a:stretch>
                  </pic:blipFill>
                  <pic:spPr>
                    <a:xfrm>
                      <a:off x="0" y="0"/>
                      <a:ext cx="4760335" cy="19760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198B" w:rsidRPr="00E1198B" w:rsidRDefault="00E1198B" w:rsidP="00E1198B"/>
    <w:p w:rsidR="00E1198B" w:rsidRPr="00E1198B" w:rsidRDefault="00E1198B" w:rsidP="00E1198B"/>
    <w:p w:rsidR="00E1198B" w:rsidRPr="00E1198B" w:rsidRDefault="00E1198B" w:rsidP="00E1198B"/>
    <w:p w:rsidR="00E1198B" w:rsidRPr="00E1198B" w:rsidRDefault="00815ECF" w:rsidP="00E1198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213995</wp:posOffset>
            </wp:positionV>
            <wp:extent cx="1318260" cy="361950"/>
            <wp:effectExtent l="19050" t="0" r="0" b="0"/>
            <wp:wrapNone/>
            <wp:docPr id="6" name="5 Imagen" descr="SAI_XXI_S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_XXI_SL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98B" w:rsidRPr="00E1198B" w:rsidRDefault="00E766B1" w:rsidP="00E1198B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331.25pt;margin-top:11.25pt;width:221.3pt;height:211.65pt;z-index:251663360">
            <v:shadow on="t" opacity=".5" offset="-6pt,-6pt"/>
            <v:textbox>
              <w:txbxContent>
                <w:p w:rsidR="00815ECF" w:rsidRDefault="00F0088A" w:rsidP="00815E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5ECF">
                    <w:rPr>
                      <w:rFonts w:ascii="Arial" w:hAnsi="Arial" w:cs="Arial"/>
                      <w:sz w:val="20"/>
                      <w:szCs w:val="20"/>
                    </w:rPr>
                    <w:t>El Carnaval en</w:t>
                  </w:r>
                </w:p>
                <w:p w:rsidR="00F0088A" w:rsidRPr="00815ECF" w:rsidRDefault="00F0088A" w:rsidP="00815E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5E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15ECF">
                    <w:rPr>
                      <w:rFonts w:ascii="Arial" w:hAnsi="Arial" w:cs="Arial"/>
                      <w:b/>
                      <w:i/>
                      <w:color w:val="00B050"/>
                      <w:sz w:val="20"/>
                      <w:szCs w:val="20"/>
                    </w:rPr>
                    <w:t>LA LOMA 2017</w:t>
                  </w:r>
                  <w:r w:rsidRPr="00815ECF">
                    <w:rPr>
                      <w:rFonts w:ascii="Arial" w:hAnsi="Arial" w:cs="Arial"/>
                      <w:sz w:val="20"/>
                      <w:szCs w:val="20"/>
                    </w:rPr>
                    <w:t xml:space="preserve"> animado por el </w:t>
                  </w:r>
                  <w:r w:rsidRPr="00815EC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Coro de mujeres Virgen del Mar de la Casa del</w:t>
                  </w:r>
                  <w:r w:rsidR="00815ECF" w:rsidRPr="00815E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</w:t>
                  </w:r>
                  <w:r w:rsidRPr="00815ECF">
                    <w:rPr>
                      <w:rFonts w:ascii="Arial" w:hAnsi="Arial" w:cs="Arial"/>
                      <w:b/>
                      <w:sz w:val="20"/>
                      <w:szCs w:val="20"/>
                    </w:rPr>
                    <w:t>ar</w:t>
                  </w:r>
                  <w:r w:rsidRPr="00815ECF">
                    <w:rPr>
                      <w:rFonts w:ascii="Arial" w:hAnsi="Arial" w:cs="Arial"/>
                      <w:sz w:val="20"/>
                      <w:szCs w:val="20"/>
                    </w:rPr>
                    <w:t xml:space="preserve"> de Castro </w:t>
                  </w:r>
                  <w:proofErr w:type="spellStart"/>
                  <w:r w:rsidRPr="00815ECF">
                    <w:rPr>
                      <w:rFonts w:ascii="Arial" w:hAnsi="Arial" w:cs="Arial"/>
                      <w:sz w:val="20"/>
                      <w:szCs w:val="20"/>
                    </w:rPr>
                    <w:t>Urdiales</w:t>
                  </w:r>
                  <w:proofErr w:type="spellEnd"/>
                </w:p>
              </w:txbxContent>
            </v:textbox>
          </v:shape>
        </w:pict>
      </w:r>
      <w:r w:rsidR="00397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156108</wp:posOffset>
            </wp:positionH>
            <wp:positionV relativeFrom="paragraph">
              <wp:posOffset>308090</wp:posOffset>
            </wp:positionV>
            <wp:extent cx="4036060" cy="2279019"/>
            <wp:effectExtent l="171450" t="133350" r="364490" b="311781"/>
            <wp:wrapNone/>
            <wp:docPr id="2" name="1 Imagen" descr="IMG-201702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223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2279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198B" w:rsidRPr="00E1198B" w:rsidRDefault="00E1198B" w:rsidP="00E1198B"/>
    <w:p w:rsidR="00E1198B" w:rsidRDefault="00E1198B" w:rsidP="00E1198B"/>
    <w:p w:rsidR="00397EBF" w:rsidRDefault="00F0088A" w:rsidP="00F0088A">
      <w:pPr>
        <w:tabs>
          <w:tab w:val="left" w:pos="7490"/>
        </w:tabs>
        <w:rPr>
          <w:noProof/>
        </w:rPr>
      </w:pPr>
      <w:r>
        <w:rPr>
          <w:noProof/>
        </w:rPr>
        <w:tab/>
      </w:r>
    </w:p>
    <w:p w:rsidR="00815ECF" w:rsidRDefault="00397EBF" w:rsidP="00E1198B">
      <w:pPr>
        <w:tabs>
          <w:tab w:val="left" w:pos="147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905834</wp:posOffset>
            </wp:positionH>
            <wp:positionV relativeFrom="paragraph">
              <wp:posOffset>3992659</wp:posOffset>
            </wp:positionV>
            <wp:extent cx="4657277" cy="3099141"/>
            <wp:effectExtent l="19050" t="0" r="0" b="0"/>
            <wp:wrapNone/>
            <wp:docPr id="4" name="3 Imagen" descr="P223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30038.JPG"/>
                    <pic:cNvPicPr/>
                  </pic:nvPicPr>
                  <pic:blipFill>
                    <a:blip r:embed="rId7" cstate="print"/>
                    <a:srcRect l="12680" t="16928" r="2116" b="3918"/>
                    <a:stretch>
                      <a:fillRect/>
                    </a:stretch>
                  </pic:blipFill>
                  <pic:spPr>
                    <a:xfrm>
                      <a:off x="0" y="0"/>
                      <a:ext cx="4657277" cy="3099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2144468</wp:posOffset>
            </wp:positionH>
            <wp:positionV relativeFrom="paragraph">
              <wp:posOffset>1425766</wp:posOffset>
            </wp:positionV>
            <wp:extent cx="4428613" cy="2496565"/>
            <wp:effectExtent l="171450" t="133350" r="352937" b="303785"/>
            <wp:wrapNone/>
            <wp:docPr id="3" name="2 Imagen" descr="IMG-201702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223-WA00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613" cy="2496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198B">
        <w:tab/>
      </w:r>
    </w:p>
    <w:p w:rsidR="00815ECF" w:rsidRPr="00815ECF" w:rsidRDefault="00815ECF" w:rsidP="00815ECF"/>
    <w:p w:rsidR="00815ECF" w:rsidRPr="00815ECF" w:rsidRDefault="00815ECF" w:rsidP="00815ECF"/>
    <w:p w:rsidR="00815ECF" w:rsidRPr="00815ECF" w:rsidRDefault="00815ECF" w:rsidP="00815ECF"/>
    <w:p w:rsidR="00815ECF" w:rsidRPr="00815ECF" w:rsidRDefault="00815ECF" w:rsidP="00815ECF"/>
    <w:p w:rsidR="00815ECF" w:rsidRDefault="00E766B1" w:rsidP="00815ECF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-3.15pt;margin-top:3.05pt;width:165.25pt;height:168.2pt;z-index:251664384" fillcolor="white [3201]" strokecolor="#9bbb59 [3206]" strokeweight="2.5pt">
            <v:shadow on="t" color="#868686" opacity=".5" offset="6pt,6pt"/>
            <v:textbox>
              <w:txbxContent>
                <w:p w:rsidR="00BF091B" w:rsidRDefault="00BF091B" w:rsidP="00BF09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Muchas gracias a todos por vuestra alegría y animarnos</w:t>
                  </w:r>
                </w:p>
                <w:p w:rsidR="00BF091B" w:rsidRDefault="00BF091B" w:rsidP="00BF09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F091B" w:rsidRDefault="00BF091B" w:rsidP="00BF09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F091B" w:rsidRDefault="00BF091B" w:rsidP="00BF09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F091B" w:rsidRDefault="00BF091B" w:rsidP="00BF09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</w:t>
                  </w:r>
                  <w:proofErr w:type="gram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vuestro buen humor. A visitas, familias, y el personal de LA LOMA,</w:t>
                  </w:r>
                </w:p>
                <w:p w:rsidR="00BF091B" w:rsidRPr="00BF091B" w:rsidRDefault="00BF091B" w:rsidP="00BF09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Viva el Carnaval</w:t>
                  </w:r>
                  <w:proofErr w:type="gram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!!</w:t>
                  </w:r>
                  <w:proofErr w:type="gramEnd"/>
                </w:p>
              </w:txbxContent>
            </v:textbox>
          </v:shape>
        </w:pict>
      </w:r>
    </w:p>
    <w:p w:rsidR="004D7989" w:rsidRPr="00815ECF" w:rsidRDefault="00815ECF" w:rsidP="00815ECF">
      <w:pPr>
        <w:tabs>
          <w:tab w:val="left" w:pos="918"/>
        </w:tabs>
      </w:pPr>
      <w:r>
        <w:tab/>
      </w:r>
    </w:p>
    <w:sectPr w:rsidR="004D7989" w:rsidRPr="00815ECF" w:rsidSect="00397EBF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enforcement="1" w:cryptProviderType="rsaFull" w:cryptAlgorithmClass="hash" w:cryptAlgorithmType="typeAny" w:cryptAlgorithmSid="4" w:cryptSpinCount="50000" w:hash="kqFzwchl/ojU/khfodCMQ8edR/Q=" w:salt="+i38WTxu57yqtkCgc8V2/A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98B"/>
    <w:rsid w:val="0001046C"/>
    <w:rsid w:val="000F59E0"/>
    <w:rsid w:val="00397EBF"/>
    <w:rsid w:val="004D7989"/>
    <w:rsid w:val="00815ECF"/>
    <w:rsid w:val="00A41332"/>
    <w:rsid w:val="00BF091B"/>
    <w:rsid w:val="00DB65B5"/>
    <w:rsid w:val="00E1198B"/>
    <w:rsid w:val="00E766B1"/>
    <w:rsid w:val="00F0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</Words>
  <Characters>22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trabajosocial</dc:creator>
  <cp:keywords/>
  <dc:description/>
  <cp:lastModifiedBy>trabajosocial</cp:lastModifiedBy>
  <cp:revision>7</cp:revision>
  <cp:lastPrinted>2017-02-28T12:52:00Z</cp:lastPrinted>
  <dcterms:created xsi:type="dcterms:W3CDTF">2017-02-23T15:30:00Z</dcterms:created>
  <dcterms:modified xsi:type="dcterms:W3CDTF">2017-02-28T14:33:00Z</dcterms:modified>
</cp:coreProperties>
</file>